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838EB" w14:textId="77777777" w:rsidR="00B87F86" w:rsidRDefault="00E27DFE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57150" distB="57150" distL="57150" distR="57150" simplePos="0" relativeHeight="251658240" behindDoc="0" locked="0" layoutInCell="1" hidden="0" allowOverlap="1" wp14:anchorId="1F7BB3A1" wp14:editId="67A6EF91">
            <wp:simplePos x="0" y="0"/>
            <wp:positionH relativeFrom="column">
              <wp:posOffset>5200650</wp:posOffset>
            </wp:positionH>
            <wp:positionV relativeFrom="paragraph">
              <wp:posOffset>57150</wp:posOffset>
            </wp:positionV>
            <wp:extent cx="833438" cy="1039734"/>
            <wp:effectExtent l="0" t="0" r="0" b="0"/>
            <wp:wrapSquare wrapText="bothSides" distT="57150" distB="57150" distL="57150" distR="571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438" cy="10397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D9C4A6B" w14:textId="77777777" w:rsidR="00B87F86" w:rsidRDefault="00B87F86">
      <w:pPr>
        <w:jc w:val="center"/>
        <w:rPr>
          <w:b/>
          <w:sz w:val="32"/>
          <w:szCs w:val="32"/>
        </w:rPr>
      </w:pPr>
    </w:p>
    <w:p w14:paraId="0FDFA372" w14:textId="77777777" w:rsidR="00B87F86" w:rsidRDefault="00E27D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Skyssrefusjon for skoleskyss i Sandnes kommune</w:t>
      </w:r>
      <w:r>
        <w:rPr>
          <w:b/>
          <w:sz w:val="32"/>
          <w:szCs w:val="32"/>
        </w:rPr>
        <w:br/>
      </w:r>
    </w:p>
    <w:tbl>
      <w:tblPr>
        <w:tblStyle w:val="a"/>
        <w:tblW w:w="89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0"/>
        <w:gridCol w:w="2865"/>
        <w:gridCol w:w="1005"/>
        <w:gridCol w:w="4170"/>
      </w:tblGrid>
      <w:tr w:rsidR="00B87F86" w14:paraId="68E12920" w14:textId="77777777">
        <w:trPr>
          <w:trHeight w:val="420"/>
        </w:trPr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E0536" w14:textId="77777777" w:rsidR="00B87F86" w:rsidRDefault="00E27DFE">
            <w:r>
              <w:t xml:space="preserve">Skole: </w:t>
            </w:r>
          </w:p>
        </w:tc>
        <w:tc>
          <w:tcPr>
            <w:tcW w:w="80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AB652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87F86" w14:paraId="63E67CA6" w14:textId="77777777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39974" w14:textId="77777777" w:rsidR="00B87F86" w:rsidRDefault="00E27DFE">
            <w:pPr>
              <w:widowControl w:val="0"/>
              <w:spacing w:line="240" w:lineRule="auto"/>
            </w:pPr>
            <w:r>
              <w:t>Dato:</w:t>
            </w: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2AF0A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1D971" w14:textId="77777777" w:rsidR="00B87F86" w:rsidRDefault="00E27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Klasse: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F907B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87F86" w14:paraId="30255CC2" w14:textId="77777777">
        <w:trPr>
          <w:trHeight w:val="420"/>
        </w:trPr>
        <w:tc>
          <w:tcPr>
            <w:tcW w:w="891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8CE77" w14:textId="77777777" w:rsidR="00B87F86" w:rsidRDefault="00E27DFE">
            <w:pPr>
              <w:widowControl w:val="0"/>
              <w:spacing w:line="240" w:lineRule="auto"/>
            </w:pPr>
            <w:r>
              <w:t>Elevens navn/ Elevenes navn:</w:t>
            </w:r>
          </w:p>
        </w:tc>
      </w:tr>
      <w:tr w:rsidR="00B87F86" w14:paraId="38FBC8D5" w14:textId="77777777">
        <w:trPr>
          <w:trHeight w:val="420"/>
        </w:trPr>
        <w:tc>
          <w:tcPr>
            <w:tcW w:w="891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45ACA" w14:textId="77777777" w:rsidR="00B87F86" w:rsidRDefault="00E27DFE">
            <w:pPr>
              <w:widowControl w:val="0"/>
              <w:spacing w:line="240" w:lineRule="auto"/>
            </w:pPr>
            <w:r>
              <w:t>Elevens adresse:</w:t>
            </w:r>
          </w:p>
        </w:tc>
      </w:tr>
    </w:tbl>
    <w:p w14:paraId="2E5457DD" w14:textId="77777777" w:rsidR="00B87F86" w:rsidRDefault="00B87F86"/>
    <w:p w14:paraId="74BB93DF" w14:textId="77777777" w:rsidR="00B87F86" w:rsidRDefault="00B87F86"/>
    <w:tbl>
      <w:tblPr>
        <w:tblStyle w:val="a0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00"/>
        <w:gridCol w:w="1605"/>
        <w:gridCol w:w="2175"/>
        <w:gridCol w:w="2100"/>
        <w:gridCol w:w="1050"/>
      </w:tblGrid>
      <w:tr w:rsidR="00B87F86" w14:paraId="381DE7EA" w14:textId="77777777">
        <w:tc>
          <w:tcPr>
            <w:tcW w:w="210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4C301" w14:textId="77777777" w:rsidR="00B87F86" w:rsidRDefault="00E27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Datoperiode</w:t>
            </w:r>
            <w:r>
              <w:br/>
              <w:t>(enkeltdager/uker)</w:t>
            </w:r>
          </w:p>
        </w:tc>
        <w:tc>
          <w:tcPr>
            <w:tcW w:w="16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9D3E8" w14:textId="77777777" w:rsidR="00B87F86" w:rsidRDefault="00E27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Reiseavstand (km én vei)</w:t>
            </w:r>
          </w:p>
        </w:tc>
        <w:tc>
          <w:tcPr>
            <w:tcW w:w="2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33D42" w14:textId="77777777" w:rsidR="00B87F86" w:rsidRDefault="00E27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Antall passasjerer</w:t>
            </w:r>
            <w:r>
              <w:br/>
            </w:r>
          </w:p>
        </w:tc>
        <w:tc>
          <w:tcPr>
            <w:tcW w:w="210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1B584" w14:textId="77777777" w:rsidR="00B87F86" w:rsidRDefault="00E27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Antall bompasseringer</w:t>
            </w:r>
          </w:p>
        </w:tc>
        <w:tc>
          <w:tcPr>
            <w:tcW w:w="10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D46B2" w14:textId="77777777" w:rsidR="00B87F86" w:rsidRDefault="00E27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Beløp</w:t>
            </w:r>
          </w:p>
        </w:tc>
      </w:tr>
      <w:tr w:rsidR="00B87F86" w14:paraId="0E1BEF1A" w14:textId="7777777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6E042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64588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62821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E5CE6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E8E0A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87F86" w14:paraId="2D9ABA08" w14:textId="7777777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06746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6D66C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CDFF2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84AA3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435A5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87F86" w14:paraId="34CC58A3" w14:textId="7777777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F9C80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39AF0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BCB1E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C2740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A8490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87F86" w14:paraId="54C66454" w14:textId="7777777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3444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EE061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2D49D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349C0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125DE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87F86" w14:paraId="010D427D" w14:textId="7777777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3CA93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F3DFF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A3C3F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62A35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E0D9F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87F86" w14:paraId="5FEA5C27" w14:textId="7777777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C71F3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C6E7C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7967D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51498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40D97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87F86" w14:paraId="6F584AF0" w14:textId="7777777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E3F93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9CA76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8E577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7BC7B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681A4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87F86" w14:paraId="19B53505" w14:textId="7777777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FDBA4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9DF33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458FA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66A87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192B1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87F86" w14:paraId="7749E24A" w14:textId="7777777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FB471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A32A8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64E8B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FF98B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53B8A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87F86" w14:paraId="00F5FAAD" w14:textId="7777777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B23D2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A21B4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BDE3E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9C0EC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AF3C1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87F86" w14:paraId="0891F5D2" w14:textId="7777777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E5DDD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3EF22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9B682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B53D3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B7AC6" w14:textId="77777777" w:rsidR="00B87F86" w:rsidRDefault="00B8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2901E60" w14:textId="77777777" w:rsidR="00B87F86" w:rsidRDefault="00B87F86"/>
    <w:p w14:paraId="4DEA45B4" w14:textId="77777777" w:rsidR="00B87F86" w:rsidRDefault="00B87F86"/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87F86" w14:paraId="02471480" w14:textId="77777777">
        <w:trPr>
          <w:trHeight w:val="420"/>
        </w:trPr>
        <w:tc>
          <w:tcPr>
            <w:tcW w:w="9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0FBC2" w14:textId="77777777" w:rsidR="00B87F86" w:rsidRDefault="00E27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Sjåførens navn:</w:t>
            </w:r>
          </w:p>
        </w:tc>
      </w:tr>
      <w:tr w:rsidR="00B87F86" w14:paraId="623B286C" w14:textId="77777777">
        <w:trPr>
          <w:trHeight w:val="420"/>
        </w:trPr>
        <w:tc>
          <w:tcPr>
            <w:tcW w:w="9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A2FDD" w14:textId="77777777" w:rsidR="00B87F86" w:rsidRDefault="00E27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Sjåførens adresse:</w:t>
            </w:r>
          </w:p>
        </w:tc>
      </w:tr>
      <w:tr w:rsidR="00B87F86" w14:paraId="6B47FC6A" w14:textId="77777777">
        <w:trPr>
          <w:trHeight w:val="420"/>
        </w:trPr>
        <w:tc>
          <w:tcPr>
            <w:tcW w:w="9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AA0D0" w14:textId="77777777" w:rsidR="00B87F86" w:rsidRDefault="00E27DFE">
            <w:pPr>
              <w:widowControl w:val="0"/>
              <w:spacing w:line="240" w:lineRule="auto"/>
            </w:pPr>
            <w:r>
              <w:t>Sjåførens kontonummer:</w:t>
            </w:r>
          </w:p>
        </w:tc>
      </w:tr>
    </w:tbl>
    <w:p w14:paraId="43AB58D5" w14:textId="77777777" w:rsidR="00B87F86" w:rsidRDefault="00B87F86"/>
    <w:sectPr w:rsidR="00B87F86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86"/>
    <w:rsid w:val="00B87F86"/>
    <w:rsid w:val="00E2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93BE"/>
  <w15:docId w15:val="{C3DE3098-7F21-45BB-AF86-095ED032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306</Characters>
  <Application>Microsoft Office Word</Application>
  <DocSecurity>4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Bryne, Edle Aske</dc:creator>
  <cp:lastModifiedBy>Bryne, Edle Aske</cp:lastModifiedBy>
  <cp:revision>2</cp:revision>
  <dcterms:created xsi:type="dcterms:W3CDTF">2020-05-04T12:25:00Z</dcterms:created>
  <dcterms:modified xsi:type="dcterms:W3CDTF">2020-05-04T12:25:00Z</dcterms:modified>
</cp:coreProperties>
</file>